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2D80DD9F" w:rsidR="00022749" w:rsidRPr="0032338A" w:rsidRDefault="005D2512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0</w:t>
      </w:r>
      <w:r w:rsidR="00431CF4">
        <w:rPr>
          <w:rFonts w:ascii="Sylfaen" w:hAnsi="Sylfaen"/>
        </w:rPr>
        <w:t>6</w:t>
      </w:r>
      <w:r w:rsidR="001D592D">
        <w:rPr>
          <w:rFonts w:ascii="Sylfaen" w:hAnsi="Sylfaen"/>
        </w:rPr>
        <w:t>.</w:t>
      </w:r>
      <w:r w:rsidR="004C7BBD">
        <w:rPr>
          <w:rFonts w:ascii="Sylfaen" w:hAnsi="Sylfaen"/>
          <w:lang w:val="ka-GE"/>
        </w:rPr>
        <w:t>02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7F877B45" w:rsidR="00FF6404" w:rsidRDefault="00E431D5" w:rsidP="00422899">
      <w:pPr>
        <w:rPr>
          <w:rFonts w:ascii="Sylfaen" w:hAnsi="Sylfaen"/>
          <w:sz w:val="24"/>
          <w:lang w:val="ka-GE"/>
        </w:rPr>
      </w:pPr>
      <w:r w:rsidRPr="00E431D5">
        <w:rPr>
          <w:rFonts w:ascii="Sylfaen" w:hAnsi="Sylfaen"/>
          <w:noProof/>
          <w:sz w:val="24"/>
        </w:rPr>
        <w:drawing>
          <wp:inline distT="0" distB="0" distL="0" distR="0" wp14:anchorId="4269B1C9" wp14:editId="75810D78">
            <wp:extent cx="8972550" cy="5265975"/>
            <wp:effectExtent l="0" t="0" r="0" b="0"/>
            <wp:docPr id="5" name="Picture 5" descr="C:\Users\User\Downloads\morning-report - 2021-02-06T093520.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2-06T093520.67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AFF2A54" w:rsidR="00FF6404" w:rsidRPr="00AC5CE2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431D5" w:rsidRPr="00E431D5">
        <w:rPr>
          <w:rFonts w:ascii="Sylfaen" w:hAnsi="Sylfaen"/>
          <w:b/>
          <w:bCs/>
          <w:sz w:val="24"/>
        </w:rPr>
        <w:t>105,920,531</w:t>
      </w:r>
      <w:r w:rsidR="00E431D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2552DE">
        <w:rPr>
          <w:rFonts w:ascii="Sylfaen" w:hAnsi="Sylfaen"/>
          <w:b/>
          <w:bCs/>
          <w:sz w:val="24"/>
          <w:u w:val="single"/>
        </w:rPr>
        <w:t>4</w:t>
      </w:r>
      <w:r w:rsidR="00033F87">
        <w:rPr>
          <w:rFonts w:ascii="Sylfaen" w:hAnsi="Sylfaen"/>
          <w:b/>
          <w:bCs/>
          <w:sz w:val="24"/>
          <w:u w:val="single"/>
        </w:rPr>
        <w:t>89</w:t>
      </w:r>
      <w:r w:rsidR="002552DE">
        <w:rPr>
          <w:rFonts w:ascii="Sylfaen" w:hAnsi="Sylfaen"/>
          <w:b/>
          <w:bCs/>
          <w:sz w:val="24"/>
          <w:u w:val="single"/>
        </w:rPr>
        <w:t xml:space="preserve"> </w:t>
      </w:r>
      <w:r w:rsidR="00E431D5">
        <w:rPr>
          <w:rFonts w:ascii="Sylfaen" w:hAnsi="Sylfaen"/>
          <w:b/>
          <w:bCs/>
          <w:sz w:val="24"/>
          <w:u w:val="single"/>
        </w:rPr>
        <w:t>783</w:t>
      </w:r>
    </w:p>
    <w:p w14:paraId="398B7D82" w14:textId="36A7B01E" w:rsid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სიკვდილი </w:t>
      </w:r>
      <w:r w:rsidR="00E431D5" w:rsidRPr="00E431D5">
        <w:rPr>
          <w:rFonts w:ascii="Sylfaen" w:hAnsi="Sylfaen"/>
          <w:b/>
          <w:bCs/>
          <w:sz w:val="24"/>
        </w:rPr>
        <w:t>2,309,093</w:t>
      </w:r>
    </w:p>
    <w:p w14:paraId="021812E8" w14:textId="0C8EEFC0" w:rsidR="00D63C29" w:rsidRPr="00240E10" w:rsidRDefault="00FF6404" w:rsidP="00FD78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240E10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E431D5" w:rsidRPr="00E431D5">
        <w:rPr>
          <w:rFonts w:ascii="Sylfaen" w:hAnsi="Sylfaen"/>
          <w:b/>
          <w:bCs/>
          <w:sz w:val="24"/>
        </w:rPr>
        <w:t>77,537,513</w:t>
      </w:r>
    </w:p>
    <w:p w14:paraId="3C70BBF8" w14:textId="203FEFF1" w:rsidR="009360BF" w:rsidRPr="0027176D" w:rsidRDefault="009360BF" w:rsidP="00C308EB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9360BF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>
        <w:rPr>
          <w:rFonts w:ascii="Sylfaen" w:hAnsi="Sylfaen"/>
          <w:b/>
          <w:bCs/>
          <w:sz w:val="24"/>
          <w:lang w:val="ka-GE"/>
        </w:rPr>
        <w:t xml:space="preserve">- </w:t>
      </w:r>
      <w:r w:rsidR="00A62A6D">
        <w:rPr>
          <w:rFonts w:ascii="Sylfaen" w:hAnsi="Sylfaen"/>
          <w:b/>
          <w:bCs/>
          <w:sz w:val="24"/>
        </w:rPr>
        <w:t>119.49</w:t>
      </w:r>
      <w:r w:rsidR="007E372B">
        <w:rPr>
          <w:rFonts w:ascii="Sylfaen" w:hAnsi="Sylfaen"/>
          <w:b/>
          <w:bCs/>
          <w:sz w:val="24"/>
        </w:rPr>
        <w:t xml:space="preserve"> </w:t>
      </w:r>
      <w:r>
        <w:rPr>
          <w:rFonts w:ascii="Sylfaen" w:hAnsi="Sylfaen"/>
          <w:b/>
          <w:bCs/>
          <w:sz w:val="24"/>
          <w:lang w:val="ka-GE"/>
        </w:rPr>
        <w:t>მილიონი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1C6DE61A" w:rsidR="00FC3214" w:rsidRPr="00AC5CE2" w:rsidRDefault="00AC5CE2" w:rsidP="00FD789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E431D5" w:rsidRPr="00E431D5">
        <w:rPr>
          <w:rFonts w:ascii="Sylfaen" w:hAnsi="Sylfaen"/>
          <w:b/>
          <w:bCs/>
          <w:sz w:val="24"/>
        </w:rPr>
        <w:t>31,090,541</w:t>
      </w:r>
      <w:r w:rsidR="00E431D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170E34AB" w14:textId="23606513" w:rsidR="00FC3214" w:rsidRPr="006A5F2B" w:rsidRDefault="00AC5CE2" w:rsidP="00FD789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6A5F2B">
        <w:rPr>
          <w:rFonts w:ascii="Sylfaen" w:hAnsi="Sylfaen"/>
          <w:bCs/>
          <w:sz w:val="24"/>
          <w:lang w:val="ka-GE"/>
        </w:rPr>
        <w:t xml:space="preserve">სიკვდილი </w:t>
      </w:r>
      <w:r w:rsidR="00E431D5" w:rsidRPr="00E431D5">
        <w:rPr>
          <w:rFonts w:ascii="Sylfaen" w:hAnsi="Sylfaen"/>
          <w:b/>
          <w:bCs/>
          <w:sz w:val="24"/>
        </w:rPr>
        <w:t>730,418</w:t>
      </w:r>
    </w:p>
    <w:p w14:paraId="59CF63AB" w14:textId="7BE255D2" w:rsidR="00422899" w:rsidRPr="009E6FED" w:rsidRDefault="00422899" w:rsidP="00422899">
      <w:pPr>
        <w:jc w:val="both"/>
        <w:rPr>
          <w:rFonts w:ascii="Sylfaen" w:hAnsi="Sylfaen"/>
          <w:b/>
          <w:sz w:val="24"/>
        </w:rPr>
      </w:pPr>
      <w:r w:rsidRPr="00422899">
        <w:rPr>
          <w:rFonts w:ascii="Sylfaen" w:hAnsi="Sylfaen"/>
          <w:b/>
          <w:sz w:val="24"/>
          <w:lang w:val="ka-GE"/>
        </w:rPr>
        <w:t>საქართველო</w:t>
      </w:r>
    </w:p>
    <w:p w14:paraId="042F7276" w14:textId="4F3A499B" w:rsidR="00422899" w:rsidRPr="00422899" w:rsidRDefault="00422899" w:rsidP="002643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2643E9" w:rsidRPr="002643E9">
        <w:rPr>
          <w:rFonts w:ascii="Sylfaen" w:hAnsi="Sylfaen"/>
          <w:bCs/>
          <w:sz w:val="24"/>
          <w:lang w:val="ka-GE"/>
        </w:rPr>
        <w:t>261</w:t>
      </w:r>
      <w:r w:rsidR="002643E9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620</w:t>
      </w:r>
      <w:r w:rsidR="002643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34F13DF" w:rsidR="003577C6" w:rsidRDefault="00422899" w:rsidP="00E9737E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602</w:t>
      </w:r>
    </w:p>
    <w:p w14:paraId="1B7D5437" w14:textId="24E0429B" w:rsidR="00FB2A7F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C875DA">
        <w:rPr>
          <w:rFonts w:ascii="Sylfaen" w:hAnsi="Sylfaen"/>
          <w:bCs/>
          <w:sz w:val="24"/>
        </w:rPr>
        <w:t xml:space="preserve"> 11</w:t>
      </w:r>
      <w:r w:rsidR="002643E9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 xml:space="preserve"> სულ -</w:t>
      </w:r>
      <w:r w:rsidR="00A46DCA" w:rsidRPr="00FB2A7F">
        <w:rPr>
          <w:rFonts w:ascii="Sylfaen" w:hAnsi="Sylfaen"/>
          <w:bCs/>
          <w:sz w:val="24"/>
        </w:rPr>
        <w:t xml:space="preserve"> </w:t>
      </w:r>
      <w:r w:rsidR="0087459D">
        <w:rPr>
          <w:rFonts w:ascii="Sylfaen" w:hAnsi="Sylfaen"/>
          <w:bCs/>
          <w:sz w:val="24"/>
        </w:rPr>
        <w:t xml:space="preserve"> </w:t>
      </w:r>
      <w:r w:rsidR="00AF1EE9">
        <w:rPr>
          <w:rFonts w:ascii="Sylfaen" w:hAnsi="Sylfaen"/>
          <w:bCs/>
          <w:sz w:val="24"/>
        </w:rPr>
        <w:t>3 2</w:t>
      </w:r>
      <w:r w:rsidR="00C875DA">
        <w:rPr>
          <w:rFonts w:ascii="Sylfaen" w:hAnsi="Sylfaen"/>
          <w:bCs/>
          <w:sz w:val="24"/>
        </w:rPr>
        <w:t>69</w:t>
      </w:r>
    </w:p>
    <w:p w14:paraId="6012E475" w14:textId="1CCDE8E1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F663F4">
        <w:rPr>
          <w:rFonts w:ascii="Sylfaen" w:hAnsi="Sylfaen"/>
          <w:bCs/>
          <w:sz w:val="24"/>
        </w:rPr>
        <w:t>1.2</w:t>
      </w:r>
      <w:r w:rsidRPr="00FB2A7F">
        <w:rPr>
          <w:rFonts w:ascii="Sylfaen" w:hAnsi="Sylfaen"/>
          <w:bCs/>
          <w:sz w:val="24"/>
          <w:lang w:val="ka-GE"/>
        </w:rPr>
        <w:t>%</w:t>
      </w:r>
    </w:p>
    <w:p w14:paraId="4FD354EA" w14:textId="5888C2EB" w:rsidR="00422899" w:rsidRPr="00D940E5" w:rsidRDefault="00422899" w:rsidP="002643E9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8150C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569</w:t>
      </w:r>
      <w:r w:rsidR="00D940E5">
        <w:rPr>
          <w:rFonts w:ascii="Sylfaen" w:hAnsi="Sylfaen"/>
          <w:bCs/>
          <w:sz w:val="24"/>
        </w:rPr>
        <w:t xml:space="preserve"> </w:t>
      </w:r>
      <w:r w:rsidR="00651E8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7E372B">
        <w:rPr>
          <w:rFonts w:ascii="Sylfaen" w:hAnsi="Sylfaen"/>
          <w:bCs/>
          <w:sz w:val="24"/>
        </w:rPr>
        <w:t xml:space="preserve"> </w:t>
      </w:r>
      <w:r w:rsidR="002643E9" w:rsidRPr="002643E9">
        <w:rPr>
          <w:rFonts w:ascii="Sylfaen" w:hAnsi="Sylfaen"/>
          <w:bCs/>
          <w:sz w:val="24"/>
        </w:rPr>
        <w:t>252</w:t>
      </w:r>
      <w:r w:rsidR="002643E9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815</w:t>
      </w:r>
      <w:r w:rsidR="002643E9" w:rsidRPr="002643E9">
        <w:rPr>
          <w:rFonts w:ascii="Sylfaen" w:hAnsi="Sylfaen"/>
          <w:bCs/>
          <w:sz w:val="24"/>
        </w:rPr>
        <w:t xml:space="preserve"> </w:t>
      </w:r>
      <w:r w:rsidR="0000782F" w:rsidRPr="00D940E5">
        <w:rPr>
          <w:rFonts w:ascii="Sylfaen" w:hAnsi="Sylfaen"/>
          <w:bCs/>
          <w:sz w:val="24"/>
          <w:lang w:val="ka-GE"/>
        </w:rPr>
        <w:t>(9</w:t>
      </w:r>
      <w:r w:rsidR="00923E53" w:rsidRPr="00D940E5">
        <w:rPr>
          <w:rFonts w:ascii="Sylfaen" w:hAnsi="Sylfaen"/>
          <w:bCs/>
          <w:sz w:val="24"/>
          <w:lang w:val="ka-GE"/>
        </w:rPr>
        <w:t>6</w:t>
      </w:r>
      <w:r w:rsidRPr="00D940E5">
        <w:rPr>
          <w:rFonts w:ascii="Sylfaen" w:hAnsi="Sylfaen"/>
          <w:bCs/>
          <w:sz w:val="24"/>
          <w:lang w:val="ka-GE"/>
        </w:rPr>
        <w:t>%)</w:t>
      </w:r>
    </w:p>
    <w:p w14:paraId="796D6ADF" w14:textId="24661A06" w:rsidR="00422899" w:rsidRPr="00422899" w:rsidRDefault="00422899" w:rsidP="00AF1E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AF1EE9" w:rsidRPr="00AF1EE9">
        <w:rPr>
          <w:rFonts w:ascii="Sylfaen" w:hAnsi="Sylfaen"/>
          <w:bCs/>
          <w:sz w:val="24"/>
          <w:lang w:val="ka-GE"/>
        </w:rPr>
        <w:t>5</w:t>
      </w:r>
      <w:r w:rsidR="00AF1EE9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510</w:t>
      </w:r>
    </w:p>
    <w:p w14:paraId="75A9F35B" w14:textId="15AE9F57" w:rsidR="00422899" w:rsidRPr="00422899" w:rsidRDefault="00422899" w:rsidP="00C875D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სულ ჩატარებული ტესტების რაოდენობა  -</w:t>
      </w:r>
      <w:r w:rsidR="00C875DA" w:rsidRPr="00C875DA">
        <w:rPr>
          <w:rFonts w:ascii="Sylfaen" w:hAnsi="Sylfaen"/>
          <w:bCs/>
          <w:sz w:val="24"/>
          <w:lang w:val="ka-GE"/>
        </w:rPr>
        <w:t>2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>449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 xml:space="preserve">553 </w:t>
      </w:r>
      <w:r w:rsidR="00C875D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875DA" w:rsidRPr="00C875DA">
        <w:rPr>
          <w:rFonts w:ascii="Sylfaen" w:hAnsi="Sylfaen"/>
          <w:bCs/>
          <w:sz w:val="24"/>
          <w:lang w:val="ka-GE"/>
        </w:rPr>
        <w:t>1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>628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>384</w:t>
      </w:r>
      <w:r w:rsidR="00C875D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875DA" w:rsidRPr="00C875DA">
        <w:rPr>
          <w:rFonts w:ascii="Sylfaen" w:hAnsi="Sylfaen"/>
          <w:bCs/>
          <w:sz w:val="24"/>
          <w:lang w:val="ka-GE"/>
        </w:rPr>
        <w:t>821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>169</w:t>
      </w:r>
      <w:r w:rsidR="00C875D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3668A5BF" w:rsidR="00422899" w:rsidRPr="00422899" w:rsidRDefault="00422899" w:rsidP="00C875D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875DA" w:rsidRPr="00C875DA">
        <w:rPr>
          <w:rFonts w:ascii="Sylfaen" w:hAnsi="Sylfaen"/>
          <w:bCs/>
          <w:sz w:val="24"/>
          <w:lang w:val="ka-GE"/>
        </w:rPr>
        <w:t>7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  <w:lang w:val="ka-GE"/>
        </w:rPr>
        <w:t>744</w:t>
      </w:r>
      <w:r w:rsidR="002643E9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875DA" w:rsidRPr="00C875DA">
        <w:rPr>
          <w:rFonts w:ascii="Sylfaen" w:hAnsi="Sylfaen"/>
          <w:bCs/>
          <w:sz w:val="24"/>
        </w:rPr>
        <w:t>10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</w:rPr>
        <w:t>591</w:t>
      </w:r>
      <w:r w:rsidR="00C875D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18 335</w:t>
      </w:r>
    </w:p>
    <w:p w14:paraId="0DFB330A" w14:textId="36C93CBA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875DA">
        <w:rPr>
          <w:rFonts w:ascii="Sylfaen" w:hAnsi="Sylfaen"/>
          <w:bCs/>
          <w:sz w:val="24"/>
          <w:lang w:val="ka-GE"/>
        </w:rPr>
        <w:t xml:space="preserve">  - 10.6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2A3786EE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C875DA">
        <w:rPr>
          <w:rFonts w:ascii="Sylfaen" w:hAnsi="Sylfaen"/>
          <w:bCs/>
          <w:sz w:val="24"/>
        </w:rPr>
        <w:t>3.9</w:t>
      </w:r>
      <w:r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7B7D77F7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745806">
        <w:rPr>
          <w:rFonts w:ascii="Sylfaen" w:hAnsi="Sylfaen"/>
          <w:bCs/>
          <w:sz w:val="24"/>
          <w:lang w:val="ka-GE"/>
        </w:rPr>
        <w:t xml:space="preserve">  - 3.7</w:t>
      </w:r>
      <w:r w:rsidR="003C75DD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1817F124" w:rsidR="00422899" w:rsidRPr="00422899" w:rsidRDefault="00422899" w:rsidP="00C875D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</w:rPr>
        <w:t>43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</w:rPr>
        <w:t>810</w:t>
      </w:r>
      <w:r w:rsidR="00C875DA">
        <w:rPr>
          <w:rFonts w:ascii="Sylfaen" w:hAnsi="Sylfaen"/>
          <w:bCs/>
          <w:sz w:val="24"/>
        </w:rPr>
        <w:t xml:space="preserve"> </w:t>
      </w:r>
    </w:p>
    <w:p w14:paraId="09F7CFF4" w14:textId="02B4DBE9" w:rsidR="00422899" w:rsidRDefault="00422899" w:rsidP="00C875D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875DA" w:rsidRPr="00C875DA">
        <w:rPr>
          <w:rFonts w:ascii="Sylfaen" w:hAnsi="Sylfaen"/>
          <w:bCs/>
          <w:sz w:val="24"/>
        </w:rPr>
        <w:t>22</w:t>
      </w:r>
      <w:r w:rsidR="00C875DA">
        <w:rPr>
          <w:rFonts w:ascii="Sylfaen" w:hAnsi="Sylfaen"/>
          <w:bCs/>
          <w:sz w:val="24"/>
        </w:rPr>
        <w:t xml:space="preserve"> </w:t>
      </w:r>
      <w:r w:rsidR="00C875DA" w:rsidRPr="00C875DA">
        <w:rPr>
          <w:rFonts w:ascii="Sylfaen" w:hAnsi="Sylfaen"/>
          <w:bCs/>
          <w:sz w:val="24"/>
        </w:rPr>
        <w:t>093</w:t>
      </w:r>
    </w:p>
    <w:p w14:paraId="72CB1054" w14:textId="2D6A4A67" w:rsidR="00BA4E78" w:rsidRPr="00422899" w:rsidRDefault="00BA4E78" w:rsidP="002643E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2643E9" w:rsidRPr="002643E9">
        <w:rPr>
          <w:rFonts w:ascii="Sylfaen" w:hAnsi="Sylfaen"/>
          <w:bCs/>
          <w:sz w:val="24"/>
        </w:rPr>
        <w:t>65</w:t>
      </w:r>
      <w:r w:rsidR="002643E9">
        <w:rPr>
          <w:rFonts w:ascii="Sylfaen" w:hAnsi="Sylfaen"/>
          <w:bCs/>
          <w:sz w:val="24"/>
        </w:rPr>
        <w:t xml:space="preserve"> </w:t>
      </w:r>
      <w:r w:rsidR="00C875DA">
        <w:rPr>
          <w:rFonts w:ascii="Sylfaen" w:hAnsi="Sylfaen"/>
          <w:bCs/>
          <w:sz w:val="24"/>
        </w:rPr>
        <w:t>903</w:t>
      </w:r>
    </w:p>
    <w:p w14:paraId="45E9F1FD" w14:textId="5944B53D" w:rsidR="00022749" w:rsidRDefault="00022749" w:rsidP="00D659B9">
      <w:pPr>
        <w:jc w:val="both"/>
        <w:rPr>
          <w:rFonts w:ascii="Sylfaen" w:hAnsi="Sylfaen"/>
          <w:sz w:val="24"/>
          <w:lang w:val="ka-GE"/>
        </w:rPr>
      </w:pPr>
    </w:p>
    <w:p w14:paraId="2A905DE1" w14:textId="4BCA1CC5" w:rsidR="00F32D6E" w:rsidRDefault="00F32D6E" w:rsidP="00D659B9">
      <w:pPr>
        <w:jc w:val="both"/>
        <w:rPr>
          <w:rFonts w:ascii="Sylfaen" w:hAnsi="Sylfaen"/>
          <w:sz w:val="24"/>
          <w:lang w:val="ka-GE"/>
        </w:rPr>
      </w:pPr>
    </w:p>
    <w:p w14:paraId="61DA6AB3" w14:textId="77777777" w:rsidR="003E2AE2" w:rsidRDefault="003E2AE2" w:rsidP="00D659B9">
      <w:pPr>
        <w:jc w:val="both"/>
        <w:rPr>
          <w:rFonts w:ascii="Sylfaen" w:hAnsi="Sylfaen"/>
          <w:sz w:val="24"/>
          <w:lang w:val="ka-GE"/>
        </w:rPr>
      </w:pPr>
    </w:p>
    <w:p w14:paraId="19DD674B" w14:textId="35D74279" w:rsidR="009F64D0" w:rsidRDefault="009F64D0" w:rsidP="009F64D0">
      <w:pPr>
        <w:spacing w:before="100" w:beforeAutospacing="1" w:after="100" w:afterAutospacing="1" w:line="240" w:lineRule="auto"/>
        <w:rPr>
          <w:rFonts w:ascii="Sylfaen" w:hAnsi="Sylfaen"/>
          <w:sz w:val="24"/>
        </w:rPr>
      </w:pPr>
    </w:p>
    <w:p w14:paraId="475EAA25" w14:textId="77777777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4E6300C9" w14:textId="5D77B73A" w:rsidR="00694ACA" w:rsidRDefault="00694ACA" w:rsidP="00694ACA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A931B2" w14:textId="7AB4C67F" w:rsidR="00503FCE" w:rsidRPr="00474327" w:rsidRDefault="00C875DA" w:rsidP="004D1C31">
      <w:pPr>
        <w:jc w:val="both"/>
        <w:rPr>
          <w:rFonts w:ascii="Sylfaen" w:hAnsi="Sylfaen"/>
          <w:b/>
          <w:sz w:val="24"/>
          <w:u w:val="single"/>
        </w:rPr>
      </w:pPr>
      <w:r w:rsidRPr="00C875DA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4B253911" wp14:editId="2F5C1595">
            <wp:extent cx="7162800" cy="4152900"/>
            <wp:effectExtent l="0" t="0" r="0" b="0"/>
            <wp:docPr id="18" name="Picture 18" descr="C:\Users\User\Downloads\WhatsApp Image 2021-02-06 at 8.42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2-06 at 8.42.1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6B8F4015" w14:textId="4044305E" w:rsidR="00503FCE" w:rsidRDefault="00503FCE" w:rsidP="004D1C31">
      <w:pPr>
        <w:jc w:val="both"/>
        <w:rPr>
          <w:rFonts w:ascii="Sylfaen" w:hAnsi="Sylfaen"/>
          <w:sz w:val="20"/>
        </w:rPr>
      </w:pPr>
    </w:p>
    <w:p w14:paraId="719A5EE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4A38FA06" w14:textId="6FE1A353" w:rsidR="00503FCE" w:rsidRDefault="00503FCE" w:rsidP="004D1C31">
      <w:pPr>
        <w:jc w:val="both"/>
        <w:rPr>
          <w:rFonts w:ascii="Sylfaen" w:hAnsi="Sylfaen"/>
          <w:sz w:val="20"/>
        </w:rPr>
      </w:pPr>
    </w:p>
    <w:p w14:paraId="06DC941F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58EBBE38" w:rsidR="00503FCE" w:rsidRDefault="00C875DA" w:rsidP="004D1C31">
      <w:pPr>
        <w:jc w:val="both"/>
        <w:rPr>
          <w:rFonts w:ascii="Sylfaen" w:hAnsi="Sylfaen"/>
          <w:sz w:val="20"/>
        </w:rPr>
      </w:pPr>
      <w:r w:rsidRPr="00C875DA">
        <w:rPr>
          <w:rFonts w:ascii="Sylfaen" w:hAnsi="Sylfaen"/>
          <w:noProof/>
          <w:sz w:val="20"/>
        </w:rPr>
        <w:lastRenderedPageBreak/>
        <w:drawing>
          <wp:inline distT="0" distB="0" distL="0" distR="0" wp14:anchorId="5B6BF7BF" wp14:editId="3487B1D9">
            <wp:extent cx="8972550" cy="5047059"/>
            <wp:effectExtent l="0" t="0" r="0" b="1270"/>
            <wp:docPr id="11" name="Picture 11" descr="C:\Users\User\Downloads\Slide1 - 2021-02-06T094153.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2-06T094153.4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59D0D599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0DBFAA8B" w:rsidR="0074417C" w:rsidRDefault="00C875DA" w:rsidP="004D1C31">
      <w:pPr>
        <w:jc w:val="both"/>
        <w:rPr>
          <w:rFonts w:ascii="Sylfaen" w:hAnsi="Sylfaen"/>
          <w:sz w:val="20"/>
        </w:rPr>
      </w:pPr>
      <w:r w:rsidRPr="00C875DA">
        <w:rPr>
          <w:rFonts w:ascii="Sylfaen" w:hAnsi="Sylfaen"/>
          <w:noProof/>
          <w:sz w:val="20"/>
        </w:rPr>
        <w:drawing>
          <wp:inline distT="0" distB="0" distL="0" distR="0" wp14:anchorId="2E14476C" wp14:editId="0001B656">
            <wp:extent cx="8972550" cy="5047059"/>
            <wp:effectExtent l="0" t="0" r="0" b="1270"/>
            <wp:docPr id="12" name="Picture 12" descr="C:\Users\User\Downloads\Slide3 - 2021-02-06T094157.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2-06T094157.9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4F042145" w:rsidR="0074417C" w:rsidRDefault="00C875DA" w:rsidP="004D1C31">
      <w:pPr>
        <w:jc w:val="both"/>
        <w:rPr>
          <w:rFonts w:ascii="Sylfaen" w:hAnsi="Sylfaen"/>
          <w:sz w:val="20"/>
        </w:rPr>
      </w:pPr>
      <w:r w:rsidRPr="00C875DA">
        <w:rPr>
          <w:rFonts w:ascii="Sylfaen" w:hAnsi="Sylfaen"/>
          <w:noProof/>
          <w:sz w:val="20"/>
        </w:rPr>
        <w:lastRenderedPageBreak/>
        <w:drawing>
          <wp:inline distT="0" distB="0" distL="0" distR="0" wp14:anchorId="27493D13" wp14:editId="28FE447D">
            <wp:extent cx="8972550" cy="5047059"/>
            <wp:effectExtent l="0" t="0" r="0" b="1270"/>
            <wp:docPr id="13" name="Picture 13" descr="C:\Users\User\Downloads\Slide2 - 2021-02-06T094203.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2-06T094203.3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F4B3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374E61F3" w14:textId="09C4E1B6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6B16DA40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2B61CED" w:rsidR="00251269" w:rsidRDefault="00C875DA" w:rsidP="004D1C31">
      <w:pPr>
        <w:jc w:val="both"/>
        <w:rPr>
          <w:rFonts w:ascii="Sylfaen" w:hAnsi="Sylfaen"/>
          <w:sz w:val="20"/>
        </w:rPr>
      </w:pPr>
      <w:r w:rsidRPr="00C875DA">
        <w:rPr>
          <w:rFonts w:ascii="Sylfaen" w:hAnsi="Sylfaen"/>
          <w:noProof/>
          <w:sz w:val="20"/>
        </w:rPr>
        <w:lastRenderedPageBreak/>
        <w:drawing>
          <wp:inline distT="0" distB="0" distL="0" distR="0" wp14:anchorId="78843817" wp14:editId="26C1F892">
            <wp:extent cx="8972550" cy="5047059"/>
            <wp:effectExtent l="0" t="0" r="0" b="1270"/>
            <wp:docPr id="14" name="Picture 14" descr="C:\Users\User\Downloads\Slide4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(7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51656A2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4506304F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79D4052F" w14:textId="77777777" w:rsidR="003D0AA4" w:rsidRDefault="003D0AA4" w:rsidP="004D1C31">
      <w:pPr>
        <w:jc w:val="both"/>
        <w:rPr>
          <w:rFonts w:ascii="Sylfaen" w:hAnsi="Sylfaen"/>
          <w:sz w:val="20"/>
          <w:lang w:val="ka-GE"/>
        </w:rPr>
      </w:pPr>
    </w:p>
    <w:p w14:paraId="37779CBC" w14:textId="77777777" w:rsidR="008C118D" w:rsidRDefault="008C118D" w:rsidP="004D1C31">
      <w:pPr>
        <w:jc w:val="both"/>
        <w:rPr>
          <w:rFonts w:ascii="Sylfaen" w:hAnsi="Sylfaen"/>
          <w:sz w:val="20"/>
          <w:lang w:val="ka-GE"/>
        </w:rPr>
      </w:pPr>
    </w:p>
    <w:p w14:paraId="6CEE52B1" w14:textId="7CA461E1" w:rsidR="00974A4E" w:rsidRPr="00EE658A" w:rsidRDefault="00431CF4" w:rsidP="004D1C31">
      <w:pPr>
        <w:jc w:val="both"/>
        <w:rPr>
          <w:rFonts w:ascii="Sylfaen" w:hAnsi="Sylfaen"/>
          <w:sz w:val="20"/>
          <w:lang w:val="ka-GE"/>
        </w:rPr>
      </w:pPr>
      <w:r>
        <w:rPr>
          <w:rFonts w:ascii="Sylfaen" w:hAnsi="Sylfaen"/>
          <w:sz w:val="20"/>
          <w:lang w:val="ka-GE"/>
        </w:rPr>
        <w:lastRenderedPageBreak/>
        <w:t>6</w:t>
      </w:r>
      <w:r w:rsidR="00EA14A4">
        <w:rPr>
          <w:rFonts w:ascii="Sylfaen" w:hAnsi="Sylfaen"/>
          <w:sz w:val="20"/>
          <w:lang w:val="ka-GE"/>
        </w:rPr>
        <w:t xml:space="preserve"> თებერვლის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Pr="00431CF4">
        <w:rPr>
          <w:rFonts w:ascii="Sylfaen" w:hAnsi="Sylfaen"/>
          <w:b/>
          <w:bCs/>
          <w:sz w:val="20"/>
        </w:rPr>
        <w:t>105,920,531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489 783</w:t>
      </w:r>
      <w:r w:rsidR="0061611A" w:rsidRPr="0061611A">
        <w:rPr>
          <w:rFonts w:ascii="Sylfaen" w:hAnsi="Sylfaen"/>
          <w:b/>
          <w:sz w:val="20"/>
          <w:u w:val="single"/>
        </w:rPr>
        <w:t xml:space="preserve"> 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</w:p>
    <w:p w14:paraId="6870755D" w14:textId="28EB49D6" w:rsidR="003C18EA" w:rsidRPr="00955CB9" w:rsidRDefault="00070099" w:rsidP="00C11CAD">
      <w:pPr>
        <w:jc w:val="both"/>
        <w:rPr>
          <w:rFonts w:ascii="Sylfaen" w:hAnsi="Sylfaen"/>
          <w:b/>
          <w:bCs/>
          <w:sz w:val="20"/>
          <w:u w:val="single"/>
        </w:rPr>
      </w:pPr>
      <w:r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431CF4" w:rsidRPr="00431CF4">
        <w:rPr>
          <w:rFonts w:ascii="Sylfaen" w:hAnsi="Sylfaen"/>
          <w:b/>
          <w:bCs/>
          <w:sz w:val="20"/>
          <w:u w:val="single"/>
        </w:rPr>
        <w:t>77,537,513</w:t>
      </w:r>
      <w:r w:rsidR="00431CF4">
        <w:rPr>
          <w:rFonts w:ascii="Sylfaen" w:hAnsi="Sylfaen"/>
          <w:b/>
          <w:bCs/>
          <w:sz w:val="20"/>
          <w:u w:val="single"/>
        </w:rPr>
        <w:t xml:space="preserve"> </w:t>
      </w:r>
      <w:r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431CF4" w:rsidRPr="00431CF4">
        <w:rPr>
          <w:rFonts w:ascii="Sylfaen" w:hAnsi="Sylfaen"/>
          <w:b/>
          <w:bCs/>
          <w:sz w:val="20"/>
          <w:u w:val="single"/>
        </w:rPr>
        <w:t>2,309,093</w:t>
      </w:r>
      <w:r w:rsidR="00431CF4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14B76C48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033F87">
        <w:rPr>
          <w:rFonts w:ascii="Sylfaen" w:hAnsi="Sylfaen"/>
          <w:b/>
          <w:i/>
          <w:sz w:val="20"/>
        </w:rPr>
        <w:t>0</w:t>
      </w:r>
      <w:r w:rsidR="00431CF4">
        <w:rPr>
          <w:rFonts w:ascii="Sylfaen" w:hAnsi="Sylfaen"/>
          <w:b/>
          <w:i/>
          <w:sz w:val="20"/>
        </w:rPr>
        <w:t>5/02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Pr="005C56D0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63E7F98" w14:textId="77777777" w:rsidR="00DF6276" w:rsidRDefault="00DF627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392" w:type="dxa"/>
        <w:tblLook w:val="04A0" w:firstRow="1" w:lastRow="0" w:firstColumn="1" w:lastColumn="0" w:noHBand="0" w:noVBand="1"/>
      </w:tblPr>
      <w:tblGrid>
        <w:gridCol w:w="4949"/>
        <w:gridCol w:w="3781"/>
        <w:gridCol w:w="2766"/>
        <w:gridCol w:w="2896"/>
      </w:tblGrid>
      <w:tr w:rsidR="00431CF4" w:rsidRPr="00431CF4" w14:paraId="5908813D" w14:textId="77777777" w:rsidTr="00431CF4">
        <w:trPr>
          <w:trHeight w:val="702"/>
        </w:trPr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34A95E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6685D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B2902F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F638C4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31CF4" w:rsidRPr="00431CF4" w14:paraId="7BF0F58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652E31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DED2B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27,407,324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462C1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470,705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15588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31CF4" w:rsidRPr="00431CF4" w14:paraId="36F3E72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08EDE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B7C1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10,815,222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F3D7D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154,956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458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31CF4" w:rsidRPr="00431CF4" w14:paraId="74783E8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F82D0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E3EED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9,449,088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4E4F4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230,127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45025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431CF4" w:rsidRPr="00431CF4" w14:paraId="08101823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041A0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7A64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3,934,606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63F2C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75,732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7A4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431CF4" w:rsidRPr="00431CF4" w14:paraId="553D181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7AA83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52ED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3,911,573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2993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111,264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2BB14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431CF4" w:rsidRPr="00431CF4" w14:paraId="3498C25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D2B4C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6EF30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3,296,747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6DB26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78,603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CE7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431CF4" w:rsidRPr="00431CF4" w14:paraId="42EBB04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6371A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BA71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2,971,914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155F7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61,386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FC30E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431CF4" w:rsidRPr="00431CF4" w14:paraId="64B4B7C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D688C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959B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2,611,659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036FC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90,618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559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431CF4" w:rsidRPr="00431CF4" w14:paraId="2396C4D0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FB4E6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FB514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2,516,889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91F4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26,577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1B98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431CF4" w:rsidRPr="00431CF4" w14:paraId="3ED9296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091A7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48CB8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2,276,371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3D4E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61,661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6ED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431CF4" w:rsidRPr="00431CF4" w14:paraId="160A525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15CD2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6C134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2,142,660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B866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55,403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CFAC1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2.59</w:t>
            </w:r>
          </w:p>
        </w:tc>
      </w:tr>
      <w:tr w:rsidR="00431CF4" w:rsidRPr="00431CF4" w14:paraId="3804F2C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06895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0648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1,970,009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CEA7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48,985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31F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431CF4" w:rsidRPr="00431CF4" w14:paraId="293DDC8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E251F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E9DB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1,912,871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A51F1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164,290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A5A1D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8.59</w:t>
            </w:r>
          </w:p>
        </w:tc>
      </w:tr>
      <w:tr w:rsidR="00431CF4" w:rsidRPr="00431CF4" w14:paraId="45E1698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427FA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2854F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1,539,564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4FF75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38,712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FE71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431CF4" w:rsidRPr="00431CF4" w14:paraId="2416D15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9AF3E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CC3A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1,470,516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3AE7E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45,902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DFB45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431CF4" w:rsidRPr="00431CF4" w14:paraId="02F0B566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68C42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8E63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1,452,380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425E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58,336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77B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4.02</w:t>
            </w:r>
          </w:p>
        </w:tc>
      </w:tr>
      <w:tr w:rsidR="00431CF4" w:rsidRPr="00431CF4" w14:paraId="38C88654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6BBE9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7B1A4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1,237,169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BA62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23,387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110A6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31CF4" w:rsidRPr="00431CF4" w14:paraId="0F7901E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D622D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03D2F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1,173,045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162E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41,933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774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3.57</w:t>
            </w:r>
          </w:p>
        </w:tc>
      </w:tr>
      <w:tr w:rsidR="00431CF4" w:rsidRPr="00431CF4" w14:paraId="0E7D757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4B320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CBA72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1,134,854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D7CD1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31,202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E2FFD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2.75</w:t>
            </w:r>
          </w:p>
        </w:tc>
      </w:tr>
      <w:tr w:rsidR="00431CF4" w:rsidRPr="00431CF4" w14:paraId="594FA71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E10C71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B3EF7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1,021,477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F778B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16,976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947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431CF4" w:rsidRPr="00431CF4" w14:paraId="71E015B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C9317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B402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997,751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57F7A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14,294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C5587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31CF4" w:rsidRPr="00431CF4" w14:paraId="61A32DA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AED03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5F49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797,756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352A4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20,609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F04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431CF4" w:rsidRPr="00431CF4" w14:paraId="314532F6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1C748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AE623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755,774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FA9A4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FDFFA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431CF4" w:rsidRPr="00431CF4" w14:paraId="663E17C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C0CEE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CF1F7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744,019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F7932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18,808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983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431CF4" w:rsidRPr="00431CF4" w14:paraId="4C2D737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2403C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B240F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740,732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2080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18,748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AB1AB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431CF4" w:rsidRPr="00431CF4" w14:paraId="50548493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B4707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BF20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721,432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8FE99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21,295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9F9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31CF4" w:rsidRPr="00431CF4" w14:paraId="4387084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6EECF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6B43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680,856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BDFE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5,020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89261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431CF4" w:rsidRPr="00431CF4" w14:paraId="012F76A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55C0B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D02C4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625,756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3EEE1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13,103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BE5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31CF4" w:rsidRPr="00431CF4" w14:paraId="2583BC6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E7D24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შვედეთი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7B30C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A599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1B75D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31CF4" w:rsidRPr="00431CF4" w14:paraId="17D775E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E071D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7C59E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551,842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9235C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11,886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0AD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431CF4" w:rsidRPr="00431CF4" w14:paraId="748FB4E0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D307B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DCE24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537,465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E1D15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8,182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284FF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431CF4" w:rsidRPr="00431CF4" w14:paraId="19FB5AE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1AFDE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B123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533,587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474BA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11,058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41C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431CF4" w:rsidRPr="00431CF4" w14:paraId="527B924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DAB05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AD1AA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531,873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E4795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9,584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0F13E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31CF4" w:rsidRPr="00431CF4" w14:paraId="1679CD9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A8B13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4A1D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474,379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E19AC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8,368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D72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431CF4" w:rsidRPr="00431CF4" w14:paraId="3B3A4F1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D1965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824C9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421,189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04E4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7,973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7364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31CF4" w:rsidRPr="00431CF4" w14:paraId="0B97FDB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F9AEA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F0F6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404,668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EF5D4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4BB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431CF4" w:rsidRPr="00431CF4" w14:paraId="42F4D516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EDBCA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6A918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399,048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5E785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6,135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3B31D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431CF4" w:rsidRPr="00431CF4" w14:paraId="738F9EB3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59F72C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20DB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373,564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4D06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12,930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4F6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431CF4" w:rsidRPr="00431CF4" w14:paraId="3CCBBAD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C8295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6F99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369,575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23A4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6,393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8170A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431CF4" w:rsidRPr="00431CF4" w14:paraId="048AB34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CBB3D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EB12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332,990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FA0D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AA0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431CF4" w:rsidRPr="00431CF4" w14:paraId="5BF58037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0C7C9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157A5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325,487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0407C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5,426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AADD3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31CF4" w:rsidRPr="00431CF4" w14:paraId="52BC5137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4493C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E5EBF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320,126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9974A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57C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0.28</w:t>
            </w:r>
          </w:p>
        </w:tc>
      </w:tr>
      <w:tr w:rsidR="00431CF4" w:rsidRPr="00431CF4" w14:paraId="498ADBE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849D8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CD34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315,340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25FA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3,495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FD469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1.11</w:t>
            </w:r>
          </w:p>
        </w:tc>
      </w:tr>
      <w:tr w:rsidR="00431CF4" w:rsidRPr="00431CF4" w14:paraId="659C7647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23628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886AB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271,707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341B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71F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431CF4" w:rsidRPr="00431CF4" w14:paraId="412AB75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727D6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28D3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261,018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FA5C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F6E13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431CF4" w:rsidRPr="00431CF4" w14:paraId="7A0C7D2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C9A0C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2A20B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259,533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36540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5,050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EC2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431CF4" w:rsidRPr="00431CF4" w14:paraId="0C14478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2B740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FF9D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255,412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F105F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14,982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7E086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5.87</w:t>
            </w:r>
          </w:p>
        </w:tc>
      </w:tr>
      <w:tr w:rsidR="00431CF4" w:rsidRPr="00431CF4" w14:paraId="45D769D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09F60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FD2B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255,172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3997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274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31CF4" w:rsidRPr="00431CF4" w14:paraId="473D12B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0572F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9521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234,874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6F11B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06D59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431CF4" w:rsidRPr="00431CF4" w14:paraId="1C39E620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02EE6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1116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234,702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848AE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5,122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C9D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431CF4" w:rsidRPr="00431CF4" w14:paraId="4A99632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E0DF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ABEE9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230,907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EBFF2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3,153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A74F4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31CF4" w:rsidRPr="00431CF4" w14:paraId="288383D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7CF15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44206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225,910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9AE78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10,687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178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4.73</w:t>
            </w:r>
          </w:p>
        </w:tc>
      </w:tr>
      <w:tr w:rsidR="00431CF4" w:rsidRPr="00431CF4" w14:paraId="0D12065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64A05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9463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223,059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B850F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9,302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065C5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431CF4" w:rsidRPr="00431CF4" w14:paraId="754A302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8A3E6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88C67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220,426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397C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2,773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9C7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431CF4" w:rsidRPr="00431CF4" w14:paraId="201026C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26A36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57B93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215,112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68D35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7,099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8157B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3.30</w:t>
            </w:r>
          </w:p>
        </w:tc>
      </w:tr>
      <w:tr w:rsidR="00431CF4" w:rsidRPr="00431CF4" w14:paraId="7E39CEB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ADA6B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E2B52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201,763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D0CE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1BD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431CF4" w:rsidRPr="00431CF4" w14:paraId="5AD9BAF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BCF50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0518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200,773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46EE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F04D7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431CF4" w:rsidRPr="00431CF4" w14:paraId="5FC2812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E711B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9F6DD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196,438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60C0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2FF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431CF4" w:rsidRPr="00431CF4" w14:paraId="4BA873D4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E2C01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F102C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193,966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04A23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2,476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D0506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431CF4" w:rsidRPr="00431CF4" w14:paraId="3C67CB96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7056A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B8CE7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185,601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D63D0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B7B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431CF4" w:rsidRPr="00431CF4" w14:paraId="4E64C7E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FA06B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18B4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172,299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A8FE2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2A21F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31CF4" w:rsidRPr="00431CF4" w14:paraId="16FC672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54FED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C0905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169,190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6E091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572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431CF4" w:rsidRPr="00431CF4" w14:paraId="56D1A1EE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0E4A4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43D94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168,597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3A38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9,560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D656E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5.67</w:t>
            </w:r>
          </w:p>
        </w:tc>
      </w:tr>
      <w:tr w:rsidR="00431CF4" w:rsidRPr="00431CF4" w14:paraId="39027AB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3E0D8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9439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167,726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1D78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7B2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431CF4" w:rsidRPr="00431CF4" w14:paraId="562CE0C4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2A4F0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711F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163,400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E8263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0DDEE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431CF4" w:rsidRPr="00431CF4" w14:paraId="0DAE3BC4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B7966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2713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162,295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8D5B5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5,816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D9B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3.58</w:t>
            </w:r>
          </w:p>
        </w:tc>
      </w:tr>
      <w:tr w:rsidR="00431CF4" w:rsidRPr="00431CF4" w14:paraId="18DB763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37927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საბერძნეთი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FAA4E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162,107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957C2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C8A12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431CF4" w:rsidRPr="00431CF4" w14:paraId="77A4467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51F68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BE39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161,559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6574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B5E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1.16</w:t>
            </w:r>
          </w:p>
        </w:tc>
      </w:tr>
      <w:tr w:rsidR="00431CF4" w:rsidRPr="00431CF4" w14:paraId="46C4813E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308E4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CF69F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153,296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06A9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A6F2F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431CF4" w:rsidRPr="00431CF4" w14:paraId="226348C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F08B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1DD1C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153,253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05D12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3,694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9E4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431CF4" w:rsidRPr="00431CF4" w14:paraId="77747DAC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EC20E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B8497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141,304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72F7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3,168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16101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431CF4" w:rsidRPr="00431CF4" w14:paraId="07891CC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06339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F5BDF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140,883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85503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5E7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431CF4" w:rsidRPr="00431CF4" w14:paraId="5E068C2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21C97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39FB5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137,654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D470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499C8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1.19</w:t>
            </w:r>
          </w:p>
        </w:tc>
      </w:tr>
      <w:tr w:rsidR="00431CF4" w:rsidRPr="00431CF4" w14:paraId="48475777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3ACAE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6852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136,890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AF6B2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2,791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C1A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431CF4" w:rsidRPr="00431CF4" w14:paraId="2F9C5F93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F3547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FCF43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135,041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27DE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142A0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431CF4" w:rsidRPr="00431CF4" w14:paraId="4191E27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B63D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310D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129,231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A9F61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0FC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431CF4" w:rsidRPr="00431CF4" w14:paraId="38121893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A9FBE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30718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123,434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8027E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86A26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431CF4" w:rsidRPr="00431CF4" w14:paraId="7FD37C88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45853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533B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122,894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E33C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03D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1.58</w:t>
            </w:r>
          </w:p>
        </w:tc>
      </w:tr>
      <w:tr w:rsidR="00431CF4" w:rsidRPr="00431CF4" w14:paraId="7BC1CF4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5D672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B968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108,629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DB15B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DC980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2.68</w:t>
            </w:r>
          </w:p>
        </w:tc>
      </w:tr>
      <w:tr w:rsidR="00431CF4" w:rsidRPr="00431CF4" w14:paraId="047C6C0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3A15E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6859C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106,198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47F21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3AC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0.35</w:t>
            </w:r>
          </w:p>
        </w:tc>
      </w:tr>
      <w:tr w:rsidR="00431CF4" w:rsidRPr="00431CF4" w14:paraId="27CC8C5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49A3D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1FFBC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101,534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BA8E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1,776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5AD5E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431CF4" w:rsidRPr="00431CF4" w14:paraId="31E1CDC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30600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20EB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94,196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B78A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16A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431CF4" w:rsidRPr="00431CF4" w14:paraId="1826233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A0EFB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9FD5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89,681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1846E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65A98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5.17</w:t>
            </w:r>
          </w:p>
        </w:tc>
      </w:tr>
      <w:tr w:rsidR="00431CF4" w:rsidRPr="00431CF4" w14:paraId="1DF26BC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22008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79EA3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84,920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1B374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0C2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431CF4" w:rsidRPr="00431CF4" w14:paraId="5431906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DEC6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02812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83,082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1CAA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682A7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31CF4" w:rsidRPr="00431CF4" w14:paraId="15903570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7DF80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A1870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80,524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6DB6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1A6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431CF4" w:rsidRPr="00431CF4" w14:paraId="0D4B0235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5ECBA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68CF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78,989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4AE9C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F6348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0.79</w:t>
            </w:r>
          </w:p>
        </w:tc>
      </w:tr>
      <w:tr w:rsidR="00431CF4" w:rsidRPr="00431CF4" w14:paraId="77B4C9E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A05DD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C7F2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70,276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7060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6AD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431CF4" w:rsidRPr="00431CF4" w14:paraId="09861294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B3D93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A236C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70,046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D4C7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0C0E1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0.64</w:t>
            </w:r>
          </w:p>
        </w:tc>
      </w:tr>
      <w:tr w:rsidR="00431CF4" w:rsidRPr="00431CF4" w14:paraId="3C8A38F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783796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542C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67,850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EB3F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DA0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0.51</w:t>
            </w:r>
          </w:p>
        </w:tc>
      </w:tr>
      <w:tr w:rsidR="00431CF4" w:rsidRPr="00431CF4" w14:paraId="2D7624CD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B77AE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F395D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64,483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908D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65EE5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431CF4" w:rsidRPr="00431CF4" w14:paraId="6A4CCBB2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6E9D1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8D8CA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64,168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59512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723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431CF4" w:rsidRPr="00431CF4" w14:paraId="5E25CDE9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2F677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05CF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60,427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ABCA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C34B2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431CF4" w:rsidRPr="00431CF4" w14:paraId="39DD3056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5941D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F483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59,649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C25CE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7AC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431CF4" w:rsidRPr="00431CF4" w14:paraId="0099B7B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94195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E525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56,025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8AA3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35FF8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2.97</w:t>
            </w:r>
          </w:p>
        </w:tc>
      </w:tr>
      <w:tr w:rsidR="00431CF4" w:rsidRPr="00431CF4" w14:paraId="125B7A1B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428B14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ავღანეთი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24EE0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55,330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CD02C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BE1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4.35</w:t>
            </w:r>
          </w:p>
        </w:tc>
      </w:tr>
      <w:tr w:rsidR="00431CF4" w:rsidRPr="00431CF4" w14:paraId="1923071F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80EC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0D137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51,512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05DC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0B435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431CF4" w:rsidRPr="00431CF4" w14:paraId="73BFC1A1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D4F1A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48434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46,925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9D4E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9C0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431CF4" w:rsidRPr="00431CF4" w14:paraId="69E11020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74339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EB726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46,894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91D29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496CD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431CF4" w:rsidRPr="00431CF4" w14:paraId="731D383A" w14:textId="77777777" w:rsidTr="00431CF4">
        <w:trPr>
          <w:trHeight w:val="239"/>
        </w:trPr>
        <w:tc>
          <w:tcPr>
            <w:tcW w:w="49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4994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78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EE92A1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44,303</w:t>
            </w:r>
          </w:p>
        </w:tc>
        <w:tc>
          <w:tcPr>
            <w:tcW w:w="276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2005A0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3FD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</w:tbl>
    <w:p w14:paraId="73DE32EF" w14:textId="77777777" w:rsidR="00D75362" w:rsidRDefault="00D75362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7448066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9FEBBB2" w14:textId="77777777" w:rsidR="003D0AA4" w:rsidRDefault="003D0AA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40" w:type="dxa"/>
        <w:tblLook w:val="04A0" w:firstRow="1" w:lastRow="0" w:firstColumn="1" w:lastColumn="0" w:noHBand="0" w:noVBand="1"/>
      </w:tblPr>
      <w:tblGrid>
        <w:gridCol w:w="5160"/>
        <w:gridCol w:w="3696"/>
        <w:gridCol w:w="2703"/>
        <w:gridCol w:w="3081"/>
      </w:tblGrid>
      <w:tr w:rsidR="00431CF4" w:rsidRPr="00431CF4" w14:paraId="38E5BB6E" w14:textId="77777777" w:rsidTr="00431CF4">
        <w:trPr>
          <w:trHeight w:val="85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C0077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EEBDEB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9CADA1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61D30C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431CF4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431CF4" w:rsidRPr="00431CF4" w14:paraId="4C7B9B93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54431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E211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3,934,606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9675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75,732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AE86F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431CF4" w:rsidRPr="00431CF4" w14:paraId="3AED45D7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0C2FF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980CB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3,911,573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2C8BF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111,264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035C0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2.84</w:t>
            </w:r>
          </w:p>
        </w:tc>
      </w:tr>
      <w:tr w:rsidR="00431CF4" w:rsidRPr="00431CF4" w14:paraId="39718120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9D1AC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91DA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3,296,747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490C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78,603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83D43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431CF4" w:rsidRPr="00431CF4" w14:paraId="2AEA36F4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736A1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AB66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2,971,914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4350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61,386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A4374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431CF4" w:rsidRPr="00431CF4" w14:paraId="7119DB3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4AE80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B4805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2,611,659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ACE9D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90,618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94B61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431CF4" w:rsidRPr="00431CF4" w14:paraId="48913B1E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FC48A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C80B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2,276,371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1E57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61,661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ACADB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431CF4" w:rsidRPr="00431CF4" w14:paraId="26A5223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95CE7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1F23B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1,539,564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A9236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38,712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C0FC8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431CF4" w:rsidRPr="00431CF4" w14:paraId="66FDF6BF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1E308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9A79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1,237,169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FADF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23,387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2A41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31CF4" w:rsidRPr="00431CF4" w14:paraId="5B41E622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EFE8E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6FF3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1,021,477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39F99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16,976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29AF9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431CF4" w:rsidRPr="00431CF4" w14:paraId="10443F1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267BB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64313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997,751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18EE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14,294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94386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431CF4" w:rsidRPr="00431CF4" w14:paraId="34E357A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359C1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B106E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755,774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3884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13,740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6F6E3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431CF4" w:rsidRPr="00431CF4" w14:paraId="024C7ED0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A71D5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1DE48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740,732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D5F3C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18,748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F5EB3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2.53</w:t>
            </w:r>
          </w:p>
        </w:tc>
      </w:tr>
      <w:tr w:rsidR="00431CF4" w:rsidRPr="00431CF4" w14:paraId="21EDECF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A9941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39F8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721,432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2C1F6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21,295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BEEF4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431CF4" w:rsidRPr="00431CF4" w14:paraId="1DA8D0C9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A9149A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88335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588,062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71AF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12,115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42B86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431CF4" w:rsidRPr="00431CF4" w14:paraId="157CCF5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5E7D8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3251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531,873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B3F83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9,584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5593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1.80</w:t>
            </w:r>
          </w:p>
        </w:tc>
      </w:tr>
      <w:tr w:rsidR="00431CF4" w:rsidRPr="00431CF4" w14:paraId="4F7C998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2B7BE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3CF5F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421,189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5665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7,973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23EE5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431CF4" w:rsidRPr="00431CF4" w14:paraId="536686E1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1B13A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CEDE2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404,668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2DD71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A13B2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431CF4" w:rsidRPr="00431CF4" w14:paraId="03BF6150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51456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1185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373,564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FFF8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12,930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AB894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431CF4" w:rsidRPr="00431CF4" w14:paraId="01DE8D07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04E3B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109B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259,533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FFC08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5,050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8AA4B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431CF4" w:rsidRPr="00431CF4" w14:paraId="78F59B3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D4F90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62067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255,172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9FD9C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1,764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7378F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431CF4" w:rsidRPr="00431CF4" w14:paraId="33BFB8E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5058E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6EB01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234,702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641F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5,122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FD7D6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431CF4" w:rsidRPr="00431CF4" w14:paraId="031FAB7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250E0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8A89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223,059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7A41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9,302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AE989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4.17</w:t>
            </w:r>
          </w:p>
        </w:tc>
      </w:tr>
      <w:tr w:rsidR="00431CF4" w:rsidRPr="00431CF4" w14:paraId="16463FA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020EA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F92AB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201,763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E947D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3,621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75B8F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431CF4" w:rsidRPr="00431CF4" w14:paraId="60ABFD47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05255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73B0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200,773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F3D2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79C5F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431CF4" w:rsidRPr="00431CF4" w14:paraId="1B725FB5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206C4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E5BCD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185,601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9C1D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DF4BF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1.57</w:t>
            </w:r>
          </w:p>
        </w:tc>
      </w:tr>
      <w:tr w:rsidR="00431CF4" w:rsidRPr="00431CF4" w14:paraId="7621CC69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CE6AD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E5638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172,299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28902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3,595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2E2A8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431CF4" w:rsidRPr="00431CF4" w14:paraId="46F60189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ABDCC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1388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163,400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22470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0C4D1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431CF4" w:rsidRPr="00431CF4" w14:paraId="43739BA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A5B59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3547D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162,107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12BE7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5,922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223C6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3.65</w:t>
            </w:r>
          </w:p>
        </w:tc>
      </w:tr>
      <w:tr w:rsidR="00431CF4" w:rsidRPr="00431CF4" w14:paraId="43F9EDF4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27088B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FA32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123,434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2BCC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4,775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31CFB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3.87</w:t>
            </w:r>
          </w:p>
        </w:tc>
      </w:tr>
      <w:tr w:rsidR="00431CF4" w:rsidRPr="00431CF4" w14:paraId="7E145FEF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2A810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3FBA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94,196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8F10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448E5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431CF4" w:rsidRPr="00431CF4" w14:paraId="46B7EE24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B161F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ალბანეთი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80A3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83,082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D80F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C9E73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431CF4" w:rsidRPr="00431CF4" w14:paraId="2CE57E9D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37A7BC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A83CF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70,276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0F4BA2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1,309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D5388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431CF4" w:rsidRPr="00431CF4" w14:paraId="224009A4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37070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15880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64,483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FA74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91B7A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431CF4" w:rsidRPr="00431CF4" w14:paraId="0DEA8701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BEAF59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59A9D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64,168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D5AC5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42776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431CF4" w:rsidRPr="00431CF4" w14:paraId="647CE83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949DEC4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4084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51,512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ED739E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792B4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431CF4" w:rsidRPr="00431CF4" w14:paraId="0F13B42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E5D8D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BC1C1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46,925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8ED82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08222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431CF4" w:rsidRPr="00431CF4" w14:paraId="24A15494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1F2D845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F86F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46,894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9788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22299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1.47</w:t>
            </w:r>
          </w:p>
        </w:tc>
      </w:tr>
      <w:tr w:rsidR="00431CF4" w:rsidRPr="00431CF4" w14:paraId="0ADF8B56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366E6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357D6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18,442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19473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CDDE8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1.50</w:t>
            </w:r>
          </w:p>
        </w:tc>
      </w:tr>
      <w:tr w:rsidR="00431CF4" w:rsidRPr="00431CF4" w14:paraId="2DB405F3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F119FD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EDE2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10,172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1D061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8043C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431CF4" w:rsidRPr="00431CF4" w14:paraId="1E208A67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551603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A700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6,021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83E44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9975C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431CF4" w:rsidRPr="00431CF4" w14:paraId="4A0B3B3E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6A4D22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1E08A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4,170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E35A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9CF261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431CF4" w:rsidRPr="00431CF4" w14:paraId="5EF2CCCA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ECA8B8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1639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3,862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6CCB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890E3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431CF4" w:rsidRPr="00431CF4" w14:paraId="1D6D0E5D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74170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632A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3,111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5185F5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8CF3AD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431CF4" w:rsidRPr="00431CF4" w14:paraId="1726EEC1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CCC971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8F51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2,518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BED20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8B9D8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431CF4" w:rsidRPr="00431CF4" w14:paraId="54DE333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A22A1E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6B01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E517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58771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1.17</w:t>
            </w:r>
          </w:p>
        </w:tc>
      </w:tr>
      <w:tr w:rsidR="00431CF4" w:rsidRPr="00431CF4" w14:paraId="7725515F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6031E7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7521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655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C54133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63439B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431CF4" w:rsidRPr="00431CF4" w14:paraId="4AF948AB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AF8EF6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C717A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434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9FD69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2B5F70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5.76</w:t>
            </w:r>
          </w:p>
        </w:tc>
      </w:tr>
      <w:tr w:rsidR="00431CF4" w:rsidRPr="00431CF4" w14:paraId="29AD6A1C" w14:textId="77777777" w:rsidTr="00431CF4">
        <w:trPr>
          <w:trHeight w:val="292"/>
        </w:trPr>
        <w:tc>
          <w:tcPr>
            <w:tcW w:w="5160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5A10F" w14:textId="77777777" w:rsidR="00431CF4" w:rsidRPr="00431CF4" w:rsidRDefault="00431CF4" w:rsidP="00431CF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9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DE0AD97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0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3F705E56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431CF4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DFD2F8" w14:textId="77777777" w:rsidR="00431CF4" w:rsidRPr="00431CF4" w:rsidRDefault="00431CF4" w:rsidP="00431CF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431CF4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1DD7498" w14:textId="77777777" w:rsidR="00B74F67" w:rsidRDefault="00B74F6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FBF37C6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5CB7E4B" w14:textId="77777777" w:rsidR="00694ACA" w:rsidRDefault="00694AC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CA9304E" w14:textId="12E11127" w:rsidR="00EC35F3" w:rsidRDefault="00EC35F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77777777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71B2B77" w14:textId="361CD4F4" w:rsidR="003C18EA" w:rsidRPr="00347FB4" w:rsidRDefault="00EE658A" w:rsidP="00B2074A">
      <w:pPr>
        <w:spacing w:after="0"/>
        <w:jc w:val="both"/>
      </w:pPr>
      <w:r>
        <w:rPr>
          <w:rFonts w:ascii="Sylfaen" w:hAnsi="Sylfaen"/>
          <w:sz w:val="24"/>
          <w:lang w:val="ka-GE"/>
        </w:rPr>
        <w:br w:type="page"/>
      </w:r>
      <w:r w:rsidR="00431CF4" w:rsidRPr="00431CF4">
        <w:rPr>
          <w:rFonts w:ascii="Sylfaen" w:hAnsi="Sylfaen"/>
          <w:noProof/>
          <w:sz w:val="24"/>
        </w:rPr>
        <w:lastRenderedPageBreak/>
        <w:drawing>
          <wp:inline distT="0" distB="0" distL="0" distR="0" wp14:anchorId="159CD62D" wp14:editId="0CCD1044">
            <wp:extent cx="8972550" cy="5047059"/>
            <wp:effectExtent l="0" t="0" r="0" b="1270"/>
            <wp:docPr id="1" name="Picture 1" descr="C:\Users\User\Desktop\msoflio\6 te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6 teb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BDFC" w14:textId="207D4F99" w:rsidR="0015484B" w:rsidRDefault="0015484B" w:rsidP="0015484B">
      <w:pPr>
        <w:rPr>
          <w:lang w:val="ka-GE"/>
        </w:rPr>
      </w:pPr>
    </w:p>
    <w:p w14:paraId="0B622156" w14:textId="4736A302" w:rsidR="00C376F1" w:rsidRPr="00C376F1" w:rsidRDefault="00C376F1" w:rsidP="00C376F1">
      <w:pPr>
        <w:rPr>
          <w:lang w:val="ka-GE"/>
        </w:rPr>
      </w:pPr>
    </w:p>
    <w:p w14:paraId="61329322" w14:textId="750EE708" w:rsidR="004F3206" w:rsidRPr="004F3206" w:rsidRDefault="004F3206" w:rsidP="004F3206">
      <w:pPr>
        <w:rPr>
          <w:lang w:val="ka-GE"/>
        </w:rPr>
      </w:pPr>
    </w:p>
    <w:p w14:paraId="3E70EFCC" w14:textId="2B898F68" w:rsidR="00496430" w:rsidRDefault="00496430" w:rsidP="00496430">
      <w:pPr>
        <w:rPr>
          <w:b/>
          <w:bCs/>
          <w:lang w:val="nb-NO"/>
        </w:rPr>
      </w:pPr>
    </w:p>
    <w:p w14:paraId="0DAC3031" w14:textId="73693AEA" w:rsidR="00496430" w:rsidRDefault="00496430" w:rsidP="00496430">
      <w:pPr>
        <w:rPr>
          <w:b/>
          <w:bCs/>
          <w:lang w:val="nb-NO"/>
        </w:rPr>
      </w:pPr>
    </w:p>
    <w:p w14:paraId="21C17B6E" w14:textId="23DCE344" w:rsidR="0058067D" w:rsidRDefault="0058067D" w:rsidP="00496430">
      <w:pPr>
        <w:rPr>
          <w:b/>
          <w:bCs/>
          <w:lang w:val="nb-NO"/>
        </w:rPr>
      </w:pPr>
    </w:p>
    <w:p w14:paraId="7689830F" w14:textId="755CDE8C" w:rsidR="0058067D" w:rsidRPr="0058067D" w:rsidRDefault="0058067D" w:rsidP="0058067D">
      <w:pPr>
        <w:rPr>
          <w:lang w:val="nb-NO"/>
        </w:rPr>
      </w:pPr>
    </w:p>
    <w:p w14:paraId="0856AF61" w14:textId="0A74FE84" w:rsidR="0058067D" w:rsidRPr="0058067D" w:rsidRDefault="00A62A6D" w:rsidP="0058067D">
      <w:pPr>
        <w:rPr>
          <w:lang w:val="nb-NO"/>
        </w:rPr>
      </w:pPr>
      <w:r w:rsidRPr="00A62A6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EE1532" wp14:editId="61539633">
            <wp:simplePos x="0" y="0"/>
            <wp:positionH relativeFrom="column">
              <wp:posOffset>2101850</wp:posOffset>
            </wp:positionH>
            <wp:positionV relativeFrom="paragraph">
              <wp:posOffset>0</wp:posOffset>
            </wp:positionV>
            <wp:extent cx="4927600" cy="3477895"/>
            <wp:effectExtent l="0" t="0" r="6350" b="8255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2" name="Picture 2" descr="C:\Users\User\Downloads\cumulative-covid-vaccinations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8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3F3CC" w14:textId="498FCDB5" w:rsidR="0058067D" w:rsidRPr="0058067D" w:rsidRDefault="0058067D" w:rsidP="0058067D">
      <w:pPr>
        <w:rPr>
          <w:lang w:val="nb-NO"/>
        </w:rPr>
      </w:pPr>
    </w:p>
    <w:p w14:paraId="3FD26BB4" w14:textId="2252D45E" w:rsidR="0058067D" w:rsidRPr="0058067D" w:rsidRDefault="0058067D" w:rsidP="0058067D">
      <w:pPr>
        <w:rPr>
          <w:lang w:val="nb-NO"/>
        </w:rPr>
      </w:pPr>
    </w:p>
    <w:p w14:paraId="2D1882E8" w14:textId="3A60035D" w:rsidR="0058067D" w:rsidRPr="0058067D" w:rsidRDefault="0058067D" w:rsidP="0058067D">
      <w:pPr>
        <w:rPr>
          <w:lang w:val="nb-NO"/>
        </w:rPr>
      </w:pPr>
    </w:p>
    <w:p w14:paraId="0624A753" w14:textId="1A9045AE" w:rsidR="0058067D" w:rsidRPr="0058067D" w:rsidRDefault="0058067D" w:rsidP="0058067D">
      <w:pPr>
        <w:rPr>
          <w:lang w:val="nb-NO"/>
        </w:rPr>
      </w:pPr>
    </w:p>
    <w:p w14:paraId="288813CD" w14:textId="181EB473" w:rsidR="0058067D" w:rsidRPr="0058067D" w:rsidRDefault="0058067D" w:rsidP="0058067D">
      <w:pPr>
        <w:rPr>
          <w:lang w:val="nb-NO"/>
        </w:rPr>
      </w:pPr>
    </w:p>
    <w:p w14:paraId="71FF5282" w14:textId="43FBE123" w:rsidR="0058067D" w:rsidRDefault="0058067D" w:rsidP="0058067D">
      <w:pPr>
        <w:rPr>
          <w:lang w:val="nb-NO"/>
        </w:rPr>
      </w:pPr>
    </w:p>
    <w:p w14:paraId="657CDA7E" w14:textId="30F8D0E9" w:rsidR="00496430" w:rsidRPr="0058067D" w:rsidRDefault="00A62A6D" w:rsidP="00702188">
      <w:pPr>
        <w:rPr>
          <w:lang w:val="nb-NO"/>
        </w:rPr>
      </w:pPr>
      <w:r w:rsidRPr="00A62A6D">
        <w:rPr>
          <w:noProof/>
        </w:rPr>
        <w:drawing>
          <wp:anchor distT="0" distB="0" distL="114300" distR="114300" simplePos="0" relativeHeight="251659264" behindDoc="1" locked="0" layoutInCell="1" allowOverlap="1" wp14:anchorId="1A5B47F4" wp14:editId="5665B5BF">
            <wp:simplePos x="0" y="0"/>
            <wp:positionH relativeFrom="margin">
              <wp:posOffset>2286000</wp:posOffset>
            </wp:positionH>
            <wp:positionV relativeFrom="paragraph">
              <wp:posOffset>1750060</wp:posOffset>
            </wp:positionV>
            <wp:extent cx="4712970" cy="3327400"/>
            <wp:effectExtent l="0" t="0" r="0" b="6350"/>
            <wp:wrapTight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3" name="Picture 3" descr="C:\Users\User\Downloads\share-people-vaccinated-covid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430" w:rsidRPr="0058067D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45EC9" w14:textId="77777777" w:rsidR="00B1635A" w:rsidRDefault="00B1635A" w:rsidP="0054047D">
      <w:pPr>
        <w:spacing w:after="0" w:line="240" w:lineRule="auto"/>
      </w:pPr>
      <w:r>
        <w:separator/>
      </w:r>
    </w:p>
  </w:endnote>
  <w:endnote w:type="continuationSeparator" w:id="0">
    <w:p w14:paraId="5850B4D2" w14:textId="77777777" w:rsidR="00B1635A" w:rsidRDefault="00B1635A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2945F" w14:textId="77777777" w:rsidR="00B1635A" w:rsidRDefault="00B1635A" w:rsidP="0054047D">
      <w:pPr>
        <w:spacing w:after="0" w:line="240" w:lineRule="auto"/>
      </w:pPr>
      <w:r>
        <w:separator/>
      </w:r>
    </w:p>
  </w:footnote>
  <w:footnote w:type="continuationSeparator" w:id="0">
    <w:p w14:paraId="7B1D0C52" w14:textId="77777777" w:rsidR="00B1635A" w:rsidRDefault="00B1635A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6622"/>
    <w:rsid w:val="0000782F"/>
    <w:rsid w:val="00010A70"/>
    <w:rsid w:val="00011E88"/>
    <w:rsid w:val="000128E1"/>
    <w:rsid w:val="000134FB"/>
    <w:rsid w:val="00013E38"/>
    <w:rsid w:val="00013E91"/>
    <w:rsid w:val="00016890"/>
    <w:rsid w:val="00017FDE"/>
    <w:rsid w:val="00021DA6"/>
    <w:rsid w:val="00022749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AB4"/>
    <w:rsid w:val="000C7E19"/>
    <w:rsid w:val="000C7FD5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620F"/>
    <w:rsid w:val="001065CF"/>
    <w:rsid w:val="001066E5"/>
    <w:rsid w:val="00110FCD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40FD6"/>
    <w:rsid w:val="001451DA"/>
    <w:rsid w:val="00145BB4"/>
    <w:rsid w:val="001467BB"/>
    <w:rsid w:val="00147F47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A6A"/>
    <w:rsid w:val="00166AF1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6239"/>
    <w:rsid w:val="00186BBE"/>
    <w:rsid w:val="001916E4"/>
    <w:rsid w:val="00191BB1"/>
    <w:rsid w:val="00192AF6"/>
    <w:rsid w:val="00194540"/>
    <w:rsid w:val="0019651A"/>
    <w:rsid w:val="001970C7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E0456"/>
    <w:rsid w:val="001E09E0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5AD"/>
    <w:rsid w:val="002136E0"/>
    <w:rsid w:val="00215486"/>
    <w:rsid w:val="002170F9"/>
    <w:rsid w:val="002213A1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539E"/>
    <w:rsid w:val="00265901"/>
    <w:rsid w:val="00266480"/>
    <w:rsid w:val="00266E0B"/>
    <w:rsid w:val="00270113"/>
    <w:rsid w:val="0027176D"/>
    <w:rsid w:val="0027334F"/>
    <w:rsid w:val="00276C66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D71"/>
    <w:rsid w:val="00290DF7"/>
    <w:rsid w:val="00291D10"/>
    <w:rsid w:val="002921DC"/>
    <w:rsid w:val="00292E28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7428"/>
    <w:rsid w:val="002E75C7"/>
    <w:rsid w:val="002F0247"/>
    <w:rsid w:val="002F1B1E"/>
    <w:rsid w:val="002F34C6"/>
    <w:rsid w:val="002F484C"/>
    <w:rsid w:val="002F5EB8"/>
    <w:rsid w:val="0030070E"/>
    <w:rsid w:val="00300A04"/>
    <w:rsid w:val="00305A3D"/>
    <w:rsid w:val="003070CE"/>
    <w:rsid w:val="003102F2"/>
    <w:rsid w:val="0031343C"/>
    <w:rsid w:val="00313D38"/>
    <w:rsid w:val="003151FE"/>
    <w:rsid w:val="00316344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AE3"/>
    <w:rsid w:val="0034539B"/>
    <w:rsid w:val="00347FB4"/>
    <w:rsid w:val="003503BF"/>
    <w:rsid w:val="00350A79"/>
    <w:rsid w:val="00353BE8"/>
    <w:rsid w:val="00354216"/>
    <w:rsid w:val="003577C6"/>
    <w:rsid w:val="003618BC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3B4E"/>
    <w:rsid w:val="0040731D"/>
    <w:rsid w:val="0040791F"/>
    <w:rsid w:val="00410428"/>
    <w:rsid w:val="00410D48"/>
    <w:rsid w:val="0041102F"/>
    <w:rsid w:val="00413200"/>
    <w:rsid w:val="00413941"/>
    <w:rsid w:val="00413AA7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654B"/>
    <w:rsid w:val="00426DD2"/>
    <w:rsid w:val="00431CF4"/>
    <w:rsid w:val="004324B3"/>
    <w:rsid w:val="0043408A"/>
    <w:rsid w:val="00435432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7C1B"/>
    <w:rsid w:val="004808AF"/>
    <w:rsid w:val="004823DB"/>
    <w:rsid w:val="004823FB"/>
    <w:rsid w:val="0048399C"/>
    <w:rsid w:val="004866CF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7201"/>
    <w:rsid w:val="004F7B06"/>
    <w:rsid w:val="00500224"/>
    <w:rsid w:val="00501F14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3149"/>
    <w:rsid w:val="0058504C"/>
    <w:rsid w:val="00591DE1"/>
    <w:rsid w:val="005929F8"/>
    <w:rsid w:val="0059326A"/>
    <w:rsid w:val="0059472A"/>
    <w:rsid w:val="005A1524"/>
    <w:rsid w:val="005A3224"/>
    <w:rsid w:val="005A4CF1"/>
    <w:rsid w:val="005A552F"/>
    <w:rsid w:val="005A568D"/>
    <w:rsid w:val="005A586D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FC1"/>
    <w:rsid w:val="005C4648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C97"/>
    <w:rsid w:val="005E2708"/>
    <w:rsid w:val="005E282B"/>
    <w:rsid w:val="005E373D"/>
    <w:rsid w:val="005E4D91"/>
    <w:rsid w:val="005E53A1"/>
    <w:rsid w:val="005E6919"/>
    <w:rsid w:val="005F1E16"/>
    <w:rsid w:val="005F29A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460F"/>
    <w:rsid w:val="00735125"/>
    <w:rsid w:val="0074248B"/>
    <w:rsid w:val="00743B9A"/>
    <w:rsid w:val="0074417C"/>
    <w:rsid w:val="00744E51"/>
    <w:rsid w:val="00745806"/>
    <w:rsid w:val="0074756C"/>
    <w:rsid w:val="007504F2"/>
    <w:rsid w:val="00750F1A"/>
    <w:rsid w:val="00751F76"/>
    <w:rsid w:val="0075258C"/>
    <w:rsid w:val="00760233"/>
    <w:rsid w:val="0076123E"/>
    <w:rsid w:val="0076173B"/>
    <w:rsid w:val="00761CC8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6733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6728"/>
    <w:rsid w:val="007B6D1D"/>
    <w:rsid w:val="007B71B1"/>
    <w:rsid w:val="007B7E63"/>
    <w:rsid w:val="007C0F36"/>
    <w:rsid w:val="007C201B"/>
    <w:rsid w:val="007C27E2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7B5C"/>
    <w:rsid w:val="00840186"/>
    <w:rsid w:val="008404ED"/>
    <w:rsid w:val="0084149D"/>
    <w:rsid w:val="00843B62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2970"/>
    <w:rsid w:val="009A35CD"/>
    <w:rsid w:val="009A77A1"/>
    <w:rsid w:val="009B0E61"/>
    <w:rsid w:val="009B42C1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2910"/>
    <w:rsid w:val="009D311A"/>
    <w:rsid w:val="009D404F"/>
    <w:rsid w:val="009E0C9E"/>
    <w:rsid w:val="009E1166"/>
    <w:rsid w:val="009E1850"/>
    <w:rsid w:val="009E1C74"/>
    <w:rsid w:val="009E309C"/>
    <w:rsid w:val="009E397D"/>
    <w:rsid w:val="009E52B1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478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417A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30166"/>
    <w:rsid w:val="00B319AC"/>
    <w:rsid w:val="00B32F2E"/>
    <w:rsid w:val="00B34096"/>
    <w:rsid w:val="00B34BEF"/>
    <w:rsid w:val="00B34DBB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5B7"/>
    <w:rsid w:val="00BE3607"/>
    <w:rsid w:val="00BE3D65"/>
    <w:rsid w:val="00BE55C9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9C2"/>
    <w:rsid w:val="00C47626"/>
    <w:rsid w:val="00C477CF"/>
    <w:rsid w:val="00C4789E"/>
    <w:rsid w:val="00C517C6"/>
    <w:rsid w:val="00C528E0"/>
    <w:rsid w:val="00C56014"/>
    <w:rsid w:val="00C565F9"/>
    <w:rsid w:val="00C569EB"/>
    <w:rsid w:val="00C57FB4"/>
    <w:rsid w:val="00C60474"/>
    <w:rsid w:val="00C62009"/>
    <w:rsid w:val="00C630E5"/>
    <w:rsid w:val="00C6395C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8DA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6B1B"/>
    <w:rsid w:val="00CF75DD"/>
    <w:rsid w:val="00CF7AA6"/>
    <w:rsid w:val="00D00C8D"/>
    <w:rsid w:val="00D05BA9"/>
    <w:rsid w:val="00D06B6A"/>
    <w:rsid w:val="00D1079D"/>
    <w:rsid w:val="00D1303B"/>
    <w:rsid w:val="00D13A43"/>
    <w:rsid w:val="00D13B73"/>
    <w:rsid w:val="00D13CAD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51BD2"/>
    <w:rsid w:val="00D52103"/>
    <w:rsid w:val="00D52652"/>
    <w:rsid w:val="00D5283C"/>
    <w:rsid w:val="00D52E3C"/>
    <w:rsid w:val="00D530F3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419B4"/>
    <w:rsid w:val="00E431D5"/>
    <w:rsid w:val="00E43FB9"/>
    <w:rsid w:val="00E440C4"/>
    <w:rsid w:val="00E4555F"/>
    <w:rsid w:val="00E51B36"/>
    <w:rsid w:val="00E52746"/>
    <w:rsid w:val="00E53871"/>
    <w:rsid w:val="00E53FEB"/>
    <w:rsid w:val="00E54D98"/>
    <w:rsid w:val="00E5563F"/>
    <w:rsid w:val="00E559B7"/>
    <w:rsid w:val="00E60A28"/>
    <w:rsid w:val="00E62BD1"/>
    <w:rsid w:val="00E6515D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4A4"/>
    <w:rsid w:val="00EA1742"/>
    <w:rsid w:val="00EA3F24"/>
    <w:rsid w:val="00EA687C"/>
    <w:rsid w:val="00EA72CB"/>
    <w:rsid w:val="00EB0443"/>
    <w:rsid w:val="00EB0CBD"/>
    <w:rsid w:val="00EB0DB4"/>
    <w:rsid w:val="00EB17EC"/>
    <w:rsid w:val="00EB4BFE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F92"/>
    <w:rsid w:val="00F11D7B"/>
    <w:rsid w:val="00F134A0"/>
    <w:rsid w:val="00F13F63"/>
    <w:rsid w:val="00F156DE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7BF6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787"/>
    <w:rsid w:val="00F51D5A"/>
    <w:rsid w:val="00F527BA"/>
    <w:rsid w:val="00F529B6"/>
    <w:rsid w:val="00F53A33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4D7EA-E44F-4DD6-A295-FF3F994BE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2021-02-06T05:46:00Z</dcterms:created>
  <dcterms:modified xsi:type="dcterms:W3CDTF">2021-02-06T05:46:00Z</dcterms:modified>
</cp:coreProperties>
</file>